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215D" w:rsidR="00252DC5" w:rsidP="00B36F66" w:rsidRDefault="00912979" w14:paraId="4A731E5A" w14:textId="2664DA64">
      <w:pPr>
        <w:rPr>
          <w:rFonts w:ascii="Times New Roman" w:hAnsi="Times New Roman" w:cs="Times New Roman"/>
          <w:sz w:val="20"/>
          <w:szCs w:val="20"/>
        </w:rPr>
      </w:pPr>
      <w:r w:rsidRPr="6B38E6D2" w:rsidR="00912979">
        <w:rPr>
          <w:rFonts w:ascii="Times New Roman" w:hAnsi="Times New Roman" w:cs="Times New Roman"/>
          <w:sz w:val="20"/>
          <w:szCs w:val="20"/>
        </w:rPr>
        <w:t>January</w:t>
      </w:r>
      <w:r w:rsidRPr="6B38E6D2" w:rsidR="0050320C">
        <w:rPr>
          <w:rFonts w:ascii="Times New Roman" w:hAnsi="Times New Roman" w:cs="Times New Roman"/>
          <w:sz w:val="20"/>
          <w:szCs w:val="20"/>
        </w:rPr>
        <w:t>,</w:t>
      </w:r>
      <w:r w:rsidRPr="6B38E6D2" w:rsidR="00912979">
        <w:rPr>
          <w:rFonts w:ascii="Times New Roman" w:hAnsi="Times New Roman" w:cs="Times New Roman"/>
          <w:sz w:val="20"/>
          <w:szCs w:val="20"/>
        </w:rPr>
        <w:t xml:space="preserve"> </w:t>
      </w:r>
      <w:r w:rsidRPr="6B38E6D2" w:rsidR="009E743E">
        <w:rPr>
          <w:rFonts w:ascii="Times New Roman" w:hAnsi="Times New Roman" w:cs="Times New Roman"/>
          <w:sz w:val="20"/>
          <w:szCs w:val="20"/>
        </w:rPr>
        <w:t>202</w:t>
      </w:r>
      <w:r w:rsidRPr="6B38E6D2" w:rsidR="28861076">
        <w:rPr>
          <w:rFonts w:ascii="Times New Roman" w:hAnsi="Times New Roman" w:cs="Times New Roman"/>
          <w:sz w:val="20"/>
          <w:szCs w:val="20"/>
        </w:rPr>
        <w:t>5</w:t>
      </w:r>
    </w:p>
    <w:p w:rsidRPr="00A1215D" w:rsidR="00E34A73" w:rsidP="00B36F66" w:rsidRDefault="00E34A73" w14:paraId="3D603C89" w14:textId="77777777">
      <w:pPr>
        <w:rPr>
          <w:rFonts w:ascii="Times New Roman" w:hAnsi="Times New Roman" w:cs="Times New Roman"/>
          <w:sz w:val="20"/>
          <w:szCs w:val="20"/>
        </w:rPr>
      </w:pPr>
    </w:p>
    <w:p w:rsidRPr="00A1215D" w:rsidR="00E34A73" w:rsidP="00B36F66" w:rsidRDefault="00E34A73" w14:paraId="2FFF2571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First National Community Bank</w:t>
      </w:r>
    </w:p>
    <w:p w:rsidRPr="00A1215D" w:rsidR="00E34A73" w:rsidP="00B36F66" w:rsidRDefault="00E34A73" w14:paraId="6A4C3970" w14:textId="77777777">
      <w:pPr>
        <w:rPr>
          <w:rFonts w:ascii="Times New Roman" w:hAnsi="Times New Roman" w:cs="Times New Roman"/>
          <w:sz w:val="20"/>
          <w:szCs w:val="20"/>
        </w:rPr>
      </w:pPr>
    </w:p>
    <w:p w:rsidRPr="00A1215D" w:rsidR="00E34A73" w:rsidP="00B36F66" w:rsidRDefault="00E34A73" w14:paraId="09447248" w14:textId="7777777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215D">
        <w:rPr>
          <w:rFonts w:ascii="Times New Roman" w:hAnsi="Times New Roman" w:cs="Times New Roman"/>
          <w:b/>
          <w:sz w:val="20"/>
          <w:szCs w:val="20"/>
          <w:u w:val="single"/>
        </w:rPr>
        <w:t>Main Office</w:t>
      </w:r>
    </w:p>
    <w:p w:rsidRPr="00A1215D" w:rsidR="00E34A73" w:rsidP="00B36F66" w:rsidRDefault="00E34A73" w14:paraId="21E0D98C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109 East Second Street</w:t>
      </w:r>
    </w:p>
    <w:p w:rsidRPr="00A1215D" w:rsidR="00E34A73" w:rsidP="00B36F66" w:rsidRDefault="00E34A73" w14:paraId="4A069BD6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New Richmond, WI 54017</w:t>
      </w:r>
    </w:p>
    <w:p w:rsidRPr="00A1215D" w:rsidR="00E34A73" w:rsidP="00B36F66" w:rsidRDefault="00E34A73" w14:paraId="7A95419F" w14:textId="77777777">
      <w:pPr>
        <w:rPr>
          <w:rFonts w:ascii="Times New Roman" w:hAnsi="Times New Roman" w:cs="Times New Roman"/>
          <w:sz w:val="20"/>
          <w:szCs w:val="20"/>
        </w:rPr>
      </w:pPr>
    </w:p>
    <w:p w:rsidRPr="00A1215D" w:rsidR="00E34A73" w:rsidP="00B36F66" w:rsidRDefault="00E34A73" w14:paraId="4B036BA5" w14:textId="7777777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215D">
        <w:rPr>
          <w:rFonts w:ascii="Times New Roman" w:hAnsi="Times New Roman" w:cs="Times New Roman"/>
          <w:b/>
          <w:sz w:val="20"/>
          <w:szCs w:val="20"/>
          <w:u w:val="single"/>
        </w:rPr>
        <w:t>Branch Offices</w:t>
      </w:r>
    </w:p>
    <w:p w:rsidRPr="00A1215D" w:rsidR="00E34A73" w:rsidP="00B36F66" w:rsidRDefault="00E34A73" w14:paraId="5D456E95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Somerset</w:t>
      </w:r>
    </w:p>
    <w:p w:rsidRPr="00A1215D" w:rsidR="00E34A73" w:rsidP="00B36F66" w:rsidRDefault="00E34A73" w14:paraId="4BB03B92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531 Main Street, P.O. Box 490</w:t>
      </w:r>
    </w:p>
    <w:p w:rsidRPr="00A1215D" w:rsidR="00E34A73" w:rsidP="00B36F66" w:rsidRDefault="00E34A73" w14:paraId="42EA2A07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Somerset, WI 54025</w:t>
      </w:r>
    </w:p>
    <w:p w:rsidRPr="00A1215D" w:rsidR="00E34A73" w:rsidP="00B36F66" w:rsidRDefault="00E34A73" w14:paraId="2C5B2E27" w14:textId="77777777">
      <w:pPr>
        <w:rPr>
          <w:rFonts w:ascii="Times New Roman" w:hAnsi="Times New Roman" w:cs="Times New Roman"/>
          <w:sz w:val="20"/>
          <w:szCs w:val="20"/>
        </w:rPr>
      </w:pPr>
    </w:p>
    <w:p w:rsidRPr="00A1215D" w:rsidR="00E34A73" w:rsidP="00B36F66" w:rsidRDefault="00E34A73" w14:paraId="41065F51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Hudson</w:t>
      </w:r>
    </w:p>
    <w:p w:rsidRPr="00A1215D" w:rsidR="00E34A73" w:rsidP="00B36F66" w:rsidRDefault="00E34A73" w14:paraId="2C837567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744 Ryan Drive, Suite 100</w:t>
      </w:r>
    </w:p>
    <w:p w:rsidRPr="00A1215D" w:rsidR="00E34A73" w:rsidP="00B36F66" w:rsidRDefault="00E34A73" w14:paraId="4A3BB520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Hudson, WI 54016</w:t>
      </w:r>
    </w:p>
    <w:p w:rsidRPr="00A1215D" w:rsidR="00E34A73" w:rsidP="00B36F66" w:rsidRDefault="00E34A73" w14:paraId="6FA07C1E" w14:textId="77777777">
      <w:pPr>
        <w:rPr>
          <w:rFonts w:ascii="Times New Roman" w:hAnsi="Times New Roman" w:cs="Times New Roman"/>
          <w:sz w:val="20"/>
          <w:szCs w:val="20"/>
        </w:rPr>
      </w:pPr>
    </w:p>
    <w:p w:rsidRPr="00A1215D" w:rsidR="00E34A73" w:rsidP="00B36F66" w:rsidRDefault="00E34A73" w14:paraId="7AC66F86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Dresser</w:t>
      </w:r>
    </w:p>
    <w:p w:rsidRPr="00A1215D" w:rsidR="00E34A73" w:rsidP="00B36F66" w:rsidRDefault="00E34A73" w14:paraId="29B165C9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111 State Road 35 N.</w:t>
      </w:r>
    </w:p>
    <w:p w:rsidRPr="00A1215D" w:rsidR="00E34A73" w:rsidP="00B36F66" w:rsidRDefault="00E34A73" w14:paraId="159A9E79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 xml:space="preserve">Dresser, WI </w:t>
      </w:r>
    </w:p>
    <w:p w:rsidRPr="00A1215D" w:rsidR="00E34A73" w:rsidP="00B36F66" w:rsidRDefault="00E34A73" w14:paraId="67BE4240" w14:textId="77777777">
      <w:pPr>
        <w:rPr>
          <w:rFonts w:ascii="Times New Roman" w:hAnsi="Times New Roman" w:cs="Times New Roman"/>
          <w:sz w:val="20"/>
          <w:szCs w:val="20"/>
        </w:rPr>
      </w:pPr>
    </w:p>
    <w:p w:rsidRPr="00A1215D" w:rsidR="00E34A73" w:rsidP="00B36F66" w:rsidRDefault="00E34A73" w14:paraId="0900773B" w14:textId="7777777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215D">
        <w:rPr>
          <w:rFonts w:ascii="Times New Roman" w:hAnsi="Times New Roman" w:cs="Times New Roman"/>
          <w:b/>
          <w:sz w:val="20"/>
          <w:szCs w:val="20"/>
          <w:u w:val="single"/>
        </w:rPr>
        <w:t>Messenger Branches</w:t>
      </w:r>
    </w:p>
    <w:p w:rsidRPr="00A1215D" w:rsidR="00E34A73" w:rsidP="00B36F66" w:rsidRDefault="00E34A73" w14:paraId="71EACE13" w14:textId="77777777">
      <w:pPr>
        <w:rPr>
          <w:rFonts w:ascii="Times New Roman" w:hAnsi="Times New Roman" w:cs="Times New Roman"/>
          <w:sz w:val="20"/>
          <w:szCs w:val="20"/>
        </w:rPr>
      </w:pPr>
    </w:p>
    <w:p w:rsidRPr="00A1215D" w:rsidR="00E34A73" w:rsidP="00B36F66" w:rsidRDefault="00E34A73" w14:paraId="57F09F38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 xml:space="preserve">Branches opened within the current year: </w:t>
      </w:r>
      <w:r w:rsidR="00420F37">
        <w:rPr>
          <w:rFonts w:ascii="Times New Roman" w:hAnsi="Times New Roman" w:cs="Times New Roman"/>
          <w:sz w:val="20"/>
          <w:szCs w:val="20"/>
        </w:rPr>
        <w:t>0</w:t>
      </w:r>
    </w:p>
    <w:p w:rsidR="00E165D4" w:rsidP="00B36F66" w:rsidRDefault="00E165D4" w14:paraId="45190BF9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Branch</w:t>
      </w:r>
      <w:r w:rsidR="0050320C">
        <w:rPr>
          <w:rFonts w:ascii="Times New Roman" w:hAnsi="Times New Roman" w:cs="Times New Roman"/>
          <w:sz w:val="20"/>
          <w:szCs w:val="20"/>
        </w:rPr>
        <w:t>es opened in the last 3 years: 0</w:t>
      </w:r>
    </w:p>
    <w:p w:rsidRPr="00A1215D" w:rsidR="00E165D4" w:rsidP="00B36F66" w:rsidRDefault="00E165D4" w14:paraId="6CED271F" w14:textId="77777777">
      <w:pPr>
        <w:rPr>
          <w:rFonts w:ascii="Times New Roman" w:hAnsi="Times New Roman" w:cs="Times New Roman"/>
          <w:sz w:val="20"/>
          <w:szCs w:val="20"/>
        </w:rPr>
      </w:pPr>
    </w:p>
    <w:p w:rsidRPr="00A1215D" w:rsidR="00E165D4" w:rsidP="00B36F66" w:rsidRDefault="00E165D4" w14:paraId="6102BE08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The main office is located in census tract: 1205</w:t>
      </w:r>
    </w:p>
    <w:p w:rsidRPr="00A1215D" w:rsidR="00E165D4" w:rsidP="00B36F66" w:rsidRDefault="00E165D4" w14:paraId="414116CB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The Somerset office is located in census tract: 1204</w:t>
      </w:r>
    </w:p>
    <w:p w:rsidRPr="00A1215D" w:rsidR="00E165D4" w:rsidP="00B36F66" w:rsidRDefault="00E165D4" w14:paraId="79143412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>The Hudson Office is located in census tract: 1202</w:t>
      </w:r>
    </w:p>
    <w:p w:rsidRPr="00A1215D" w:rsidR="00E165D4" w:rsidP="00B36F66" w:rsidRDefault="00E165D4" w14:paraId="171E9DF0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sz w:val="20"/>
          <w:szCs w:val="20"/>
        </w:rPr>
        <w:t xml:space="preserve">The Dresser office is located in census tracts: </w:t>
      </w:r>
      <w:r w:rsidRPr="00A1215D" w:rsidR="00A1215D">
        <w:rPr>
          <w:rFonts w:ascii="Times New Roman" w:hAnsi="Times New Roman" w:cs="Times New Roman"/>
          <w:sz w:val="20"/>
          <w:szCs w:val="20"/>
        </w:rPr>
        <w:t>9607</w:t>
      </w:r>
    </w:p>
    <w:p w:rsidRPr="00A1215D" w:rsidR="00C44CA3" w:rsidP="00B36F66" w:rsidRDefault="00C44CA3" w14:paraId="0C9DBC5C" w14:textId="77777777">
      <w:pPr>
        <w:rPr>
          <w:rFonts w:ascii="Times New Roman" w:hAnsi="Times New Roman" w:cs="Times New Roman"/>
          <w:sz w:val="20"/>
          <w:szCs w:val="20"/>
        </w:rPr>
      </w:pPr>
    </w:p>
    <w:p w:rsidR="00C44CA3" w:rsidP="00B36F66" w:rsidRDefault="00C44CA3" w14:paraId="1A4FC36E" w14:textId="77777777">
      <w:pPr>
        <w:rPr>
          <w:rFonts w:ascii="Times New Roman" w:hAnsi="Times New Roman" w:cs="Times New Roman"/>
          <w:sz w:val="20"/>
          <w:szCs w:val="20"/>
        </w:rPr>
      </w:pPr>
      <w:r w:rsidRPr="00A1215D">
        <w:rPr>
          <w:rFonts w:ascii="Times New Roman" w:hAnsi="Times New Roman" w:cs="Times New Roman"/>
          <w:b/>
          <w:sz w:val="20"/>
          <w:szCs w:val="20"/>
        </w:rPr>
        <w:t>Deposit taking ATM machines owned by the bank are located</w:t>
      </w:r>
      <w:r w:rsidRPr="00A1215D">
        <w:rPr>
          <w:rFonts w:ascii="Times New Roman" w:hAnsi="Times New Roman" w:cs="Times New Roman"/>
          <w:sz w:val="20"/>
          <w:szCs w:val="20"/>
        </w:rPr>
        <w:t>:  None</w:t>
      </w:r>
    </w:p>
    <w:p w:rsidR="00370D2B" w:rsidP="00B36F66" w:rsidRDefault="00370D2B" w14:paraId="01091AAC" w14:textId="77777777">
      <w:pPr>
        <w:rPr>
          <w:rFonts w:ascii="Times New Roman" w:hAnsi="Times New Roman" w:cs="Times New Roman"/>
          <w:sz w:val="20"/>
          <w:szCs w:val="20"/>
        </w:rPr>
      </w:pPr>
    </w:p>
    <w:p w:rsidR="00370D2B" w:rsidP="00B36F66" w:rsidRDefault="00370D2B" w14:paraId="5550E571" w14:textId="77777777">
      <w:pPr>
        <w:rPr>
          <w:rFonts w:ascii="Times New Roman" w:hAnsi="Times New Roman" w:cs="Times New Roman"/>
          <w:sz w:val="20"/>
          <w:szCs w:val="20"/>
          <w:u w:val="single"/>
        </w:rPr>
      </w:pPr>
      <w:r w:rsidRPr="00370D2B">
        <w:rPr>
          <w:rFonts w:ascii="Times New Roman" w:hAnsi="Times New Roman" w:cs="Times New Roman"/>
          <w:sz w:val="20"/>
          <w:szCs w:val="20"/>
          <w:u w:val="single"/>
        </w:rPr>
        <w:t>ATM Locations</w:t>
      </w:r>
    </w:p>
    <w:p w:rsidR="00370D2B" w:rsidP="00B36F66" w:rsidRDefault="00370D2B" w14:paraId="1B7EF94B" w14:textId="77777777">
      <w:pPr>
        <w:rPr>
          <w:rFonts w:ascii="Times New Roman" w:hAnsi="Times New Roman" w:cs="Times New Roman"/>
          <w:sz w:val="20"/>
          <w:szCs w:val="20"/>
        </w:rPr>
      </w:pPr>
      <w:r w:rsidRPr="00370D2B">
        <w:rPr>
          <w:rFonts w:ascii="Times New Roman" w:hAnsi="Times New Roman" w:cs="Times New Roman"/>
          <w:sz w:val="20"/>
          <w:szCs w:val="20"/>
        </w:rPr>
        <w:t>First Nation</w:t>
      </w:r>
      <w:r>
        <w:rPr>
          <w:rFonts w:ascii="Times New Roman" w:hAnsi="Times New Roman" w:cs="Times New Roman"/>
          <w:sz w:val="20"/>
          <w:szCs w:val="20"/>
        </w:rPr>
        <w:t>al Community Bank, 109 E. 2</w:t>
      </w:r>
      <w:r w:rsidRPr="00370D2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St., New Richmond, WI</w:t>
      </w:r>
    </w:p>
    <w:p w:rsidR="00370D2B" w:rsidP="00B36F66" w:rsidRDefault="00370D2B" w14:paraId="712E7DFF" w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National Community Bank, 531 Main St., Somerset, WI</w:t>
      </w:r>
    </w:p>
    <w:p w:rsidR="00370D2B" w:rsidP="00B36F66" w:rsidRDefault="00370D2B" w14:paraId="1FA491FB" w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First National Community Bank, 744 Ryan Dr., Hudson, WI</w:t>
      </w:r>
    </w:p>
    <w:p w:rsidR="00370D2B" w:rsidP="00B36F66" w:rsidRDefault="00370D2B" w14:paraId="078104DB" w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First National Community Bank, 111 State </w:t>
      </w:r>
      <w:proofErr w:type="gramStart"/>
      <w:r>
        <w:rPr>
          <w:rFonts w:ascii="Times New Roman" w:hAnsi="Times New Roman" w:cs="Times New Roman"/>
          <w:sz w:val="20"/>
          <w:szCs w:val="20"/>
        </w:rPr>
        <w:t>Rd  35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N, Dresser, WI</w:t>
      </w:r>
    </w:p>
    <w:p w:rsidRPr="00A1215D" w:rsidR="00A1215D" w:rsidP="00B36F66" w:rsidRDefault="00A1215D" w14:paraId="7BA401A6" w14:textId="77777777">
      <w:pPr>
        <w:rPr>
          <w:rFonts w:ascii="Times New Roman" w:hAnsi="Times New Roman" w:cs="Times New Roman"/>
          <w:sz w:val="20"/>
          <w:szCs w:val="20"/>
        </w:rPr>
      </w:pPr>
    </w:p>
    <w:p w:rsidRPr="00370D2B" w:rsidR="00A1215D" w:rsidP="00B36F66" w:rsidRDefault="00A1215D" w14:paraId="5DE03111" w14:textId="77777777">
      <w:pPr>
        <w:rPr>
          <w:rFonts w:ascii="Times New Roman" w:hAnsi="Times New Roman" w:cs="Times New Roman"/>
          <w:sz w:val="20"/>
          <w:szCs w:val="20"/>
          <w:u w:val="single"/>
        </w:rPr>
      </w:pPr>
      <w:r w:rsidRPr="00370D2B">
        <w:rPr>
          <w:rFonts w:ascii="Times New Roman" w:hAnsi="Times New Roman" w:cs="Times New Roman"/>
          <w:sz w:val="20"/>
          <w:szCs w:val="20"/>
          <w:u w:val="single"/>
        </w:rPr>
        <w:t>Geographic Areas:</w:t>
      </w:r>
    </w:p>
    <w:p w:rsidRPr="00A1215D" w:rsidR="00A1215D" w:rsidP="00B36F66" w:rsidRDefault="00507CA2" w14:paraId="7CC74B70" w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St. Croix and </w:t>
      </w:r>
      <w:r w:rsidRPr="00A1215D" w:rsidR="00A1215D">
        <w:rPr>
          <w:rFonts w:ascii="Times New Roman" w:hAnsi="Times New Roman" w:cs="Times New Roman"/>
          <w:sz w:val="20"/>
          <w:szCs w:val="20"/>
        </w:rPr>
        <w:t xml:space="preserve">Polk County Tracts which includes census tracts: 1201,1202, 1203, 1204, 1205, 1206,1207, 1208, 1209, 1210, </w:t>
      </w:r>
      <w:r>
        <w:rPr>
          <w:rFonts w:ascii="Times New Roman" w:hAnsi="Times New Roman" w:cs="Times New Roman"/>
          <w:sz w:val="20"/>
          <w:szCs w:val="20"/>
        </w:rPr>
        <w:t>9607, 9608.</w:t>
      </w:r>
    </w:p>
    <w:p w:rsidRPr="00A1215D" w:rsidR="00A1215D" w:rsidP="00B36F66" w:rsidRDefault="00A1215D" w14:paraId="04A607F8" w14:textId="77777777">
      <w:pPr>
        <w:rPr>
          <w:rFonts w:ascii="Times New Roman" w:hAnsi="Times New Roman" w:cs="Times New Roman"/>
          <w:sz w:val="20"/>
          <w:szCs w:val="20"/>
        </w:rPr>
      </w:pPr>
    </w:p>
    <w:p w:rsidRPr="00E34A73" w:rsidR="00A1215D" w:rsidP="00B36F66" w:rsidRDefault="00A1215D" w14:paraId="708C675E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National Community Bank’s assessment area</w:t>
      </w:r>
      <w:r w:rsidR="00370D2B">
        <w:rPr>
          <w:rFonts w:ascii="Times New Roman" w:hAnsi="Times New Roman" w:cs="Times New Roman"/>
          <w:sz w:val="24"/>
          <w:szCs w:val="24"/>
        </w:rPr>
        <w:t xml:space="preserve"> is St. Croix and Polk County</w:t>
      </w:r>
      <w:r>
        <w:rPr>
          <w:rFonts w:ascii="Times New Roman" w:hAnsi="Times New Roman" w:cs="Times New Roman"/>
          <w:sz w:val="24"/>
          <w:szCs w:val="24"/>
        </w:rPr>
        <w:t xml:space="preserve"> WI.  It is part of the M</w:t>
      </w:r>
      <w:r w:rsidR="00370D2B">
        <w:rPr>
          <w:rFonts w:ascii="Times New Roman" w:hAnsi="Times New Roman" w:cs="Times New Roman"/>
          <w:sz w:val="24"/>
          <w:szCs w:val="24"/>
        </w:rPr>
        <w:t>inneapolis-St. Paul, Minnesota M</w:t>
      </w:r>
      <w:r>
        <w:rPr>
          <w:rFonts w:ascii="Times New Roman" w:hAnsi="Times New Roman" w:cs="Times New Roman"/>
          <w:sz w:val="24"/>
          <w:szCs w:val="24"/>
        </w:rPr>
        <w:t>etropolitan Statistical Area (MSA).</w:t>
      </w:r>
    </w:p>
    <w:sectPr w:rsidRPr="00E34A73" w:rsidR="00A1215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73"/>
    <w:rsid w:val="0007329D"/>
    <w:rsid w:val="00252DC5"/>
    <w:rsid w:val="00370D2B"/>
    <w:rsid w:val="00420F37"/>
    <w:rsid w:val="004F4BD2"/>
    <w:rsid w:val="0050320C"/>
    <w:rsid w:val="00507CA2"/>
    <w:rsid w:val="00723933"/>
    <w:rsid w:val="00912979"/>
    <w:rsid w:val="009E743E"/>
    <w:rsid w:val="00A1215D"/>
    <w:rsid w:val="00AF493C"/>
    <w:rsid w:val="00B36F66"/>
    <w:rsid w:val="00B5342C"/>
    <w:rsid w:val="00B94F02"/>
    <w:rsid w:val="00C44CA3"/>
    <w:rsid w:val="00E165D4"/>
    <w:rsid w:val="00E34A73"/>
    <w:rsid w:val="28861076"/>
    <w:rsid w:val="3647C053"/>
    <w:rsid w:val="5962C046"/>
    <w:rsid w:val="5E80E17C"/>
    <w:rsid w:val="6B38E6D2"/>
    <w:rsid w:val="728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7CDD368"/>
  <w15:docId w15:val="{262850E2-6764-4119-A881-BABA77F2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97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2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B53DBB13B54DA285435611A399A6" ma:contentTypeVersion="19" ma:contentTypeDescription="Create a new document." ma:contentTypeScope="" ma:versionID="45ddc37ffebae572990b2415bccdfecf">
  <xsd:schema xmlns:xsd="http://www.w3.org/2001/XMLSchema" xmlns:xs="http://www.w3.org/2001/XMLSchema" xmlns:p="http://schemas.microsoft.com/office/2006/metadata/properties" xmlns:ns2="2595eaf6-ce8d-4f69-ad6c-528569cc350e" xmlns:ns3="53b6101c-21ef-412c-8d6b-4b4d7071314a" targetNamespace="http://schemas.microsoft.com/office/2006/metadata/properties" ma:root="true" ma:fieldsID="90813ec552fa054e74f1d8a5e30a12e6" ns2:_="" ns3:_="">
    <xsd:import namespace="2595eaf6-ce8d-4f69-ad6c-528569cc350e"/>
    <xsd:import namespace="53b6101c-21ef-412c-8d6b-4b4d70713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eaf6-ce8d-4f69-ad6c-528569cc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f6efaa-a1e9-4eb5-9aaf-65e4b8e4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101c-21ef-412c-8d6b-4b4d7071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32087-b102-4eb4-a9af-1a6818fa70b0}" ma:internalName="TaxCatchAll" ma:showField="CatchAllData" ma:web="53b6101c-21ef-412c-8d6b-4b4d70713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6101c-21ef-412c-8d6b-4b4d7071314a" xsi:nil="true"/>
    <lcf76f155ced4ddcb4097134ff3c332f xmlns="2595eaf6-ce8d-4f69-ad6c-528569cc350e">
      <Terms xmlns="http://schemas.microsoft.com/office/infopath/2007/PartnerControls"/>
    </lcf76f155ced4ddcb4097134ff3c332f>
    <Hyperlink xmlns="2595eaf6-ce8d-4f69-ad6c-528569cc350e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2BD1FF0A-5EBA-4B23-B0B9-86B91CE2816C}"/>
</file>

<file path=customXml/itemProps2.xml><?xml version="1.0" encoding="utf-8"?>
<ds:datastoreItem xmlns:ds="http://schemas.openxmlformats.org/officeDocument/2006/customXml" ds:itemID="{DBA25CD5-5A20-41F4-A055-B21374FCD97D}"/>
</file>

<file path=customXml/itemProps3.xml><?xml version="1.0" encoding="utf-8"?>
<ds:datastoreItem xmlns:ds="http://schemas.openxmlformats.org/officeDocument/2006/customXml" ds:itemID="{17B38776-A372-42A4-8404-D8CF37C9E6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Lisa Woletz</dc:creator>
  <lastModifiedBy>Jill Lyksett</lastModifiedBy>
  <revision>6</revision>
  <lastPrinted>2016-09-22T19:17:00.0000000Z</lastPrinted>
  <dcterms:created xsi:type="dcterms:W3CDTF">2021-01-04T17:14:00.0000000Z</dcterms:created>
  <dcterms:modified xsi:type="dcterms:W3CDTF">2025-01-02T20:31:44.0502929Z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0x010100466EB53DBB13B54DA285435611A399A6</vt:lpwstr>
  </property>
  <property fmtid="{D5CDD505-2E9C-101B-9397-08002B2CF9AE}" pid="3" name="MediaServiceImageTags">
    <vt:lpwstr/>
  </property>
</Properties>
</file>